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52"/>
        <w:gridCol w:w="156"/>
        <w:gridCol w:w="156"/>
        <w:gridCol w:w="156"/>
        <w:gridCol w:w="156"/>
      </w:tblGrid>
      <w:tr w:rsidR="0082065B" w:rsidRPr="00DE4BED" w:rsidTr="00DE4BED">
        <w:trPr>
          <w:trHeight w:val="4603"/>
        </w:trPr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BED" w:rsidRPr="00B04F9D" w:rsidRDefault="00DE4BED" w:rsidP="00DE4BED">
            <w:pPr>
              <w:spacing w:before="0" w:beforeAutospacing="0" w:after="0" w:afterAutospacing="0"/>
              <w:ind w:left="4962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4F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DE4BED" w:rsidRPr="00B04F9D" w:rsidRDefault="00DE4BED" w:rsidP="00DE4BED">
            <w:pPr>
              <w:spacing w:before="0" w:beforeAutospacing="0" w:after="0" w:afterAutospacing="0"/>
              <w:ind w:left="4962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Приказ директора </w:t>
            </w:r>
            <w:r w:rsidRPr="00B04F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Т.А.Марунич</w:t>
            </w:r>
          </w:p>
          <w:p w:rsidR="00DE4BED" w:rsidRPr="00B04F9D" w:rsidRDefault="00DE4BED" w:rsidP="00DE4BED">
            <w:pPr>
              <w:spacing w:before="0" w:beforeAutospacing="0" w:after="0" w:afterAutospacing="0"/>
              <w:ind w:left="4962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«02</w:t>
            </w:r>
            <w:r w:rsidRPr="00B04F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марта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№10/1</w:t>
            </w:r>
          </w:p>
          <w:p w:rsidR="00DE4BED" w:rsidRDefault="00DE4BED" w:rsidP="00DE4BED">
            <w:pPr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</w:p>
          <w:p w:rsidR="00DE4BED" w:rsidRDefault="00DE4BED" w:rsidP="00DE4BED">
            <w:pPr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Форма </w:t>
            </w:r>
            <w:r w:rsidRPr="00E4267C"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заявления </w:t>
            </w: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о зачислении в порядке перевода </w:t>
            </w:r>
          </w:p>
          <w:p w:rsidR="00DE4BED" w:rsidRPr="00E4267C" w:rsidRDefault="00DE4BED" w:rsidP="00DE4BED">
            <w:pPr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>из другой образовательной организации</w:t>
            </w:r>
          </w:p>
          <w:tbl>
            <w:tblPr>
              <w:tblW w:w="95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9573"/>
            </w:tblGrid>
            <w:tr w:rsidR="00DE4BED" w:rsidRPr="007B727B" w:rsidTr="000C470F">
              <w:tc>
                <w:tcPr>
                  <w:tcW w:w="957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E4BED" w:rsidRDefault="00DE4BED" w:rsidP="000C470F">
                  <w:pPr>
                    <w:jc w:val="right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DE4BED" w:rsidRPr="00B04F9D" w:rsidRDefault="00DE4BED" w:rsidP="000C470F">
                  <w:pPr>
                    <w:jc w:val="right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B04F9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Директору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МОУ «Дьяконовская СШ»</w:t>
                  </w:r>
                  <w:r w:rsidRPr="00B04F9D">
                    <w:rPr>
                      <w:lang w:val="ru-RU"/>
                    </w:rPr>
                    <w:br/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Марунич Т.А.</w:t>
                  </w:r>
                </w:p>
                <w:p w:rsidR="00DE4BED" w:rsidRPr="00B04F9D" w:rsidRDefault="00DE4BED" w:rsidP="000C470F">
                  <w:pPr>
                    <w:jc w:val="right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B04F9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от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________________________</w:t>
                  </w:r>
                  <w:r w:rsidRPr="00B04F9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</w:t>
                  </w:r>
                  <w:r w:rsidRPr="00B04F9D">
                    <w:rPr>
                      <w:lang w:val="ru-RU"/>
                    </w:rPr>
                    <w:br/>
                  </w:r>
                  <w:r w:rsidRPr="00B04F9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проживающег</w:t>
                  </w:r>
                  <w:proofErr w:type="gramStart"/>
                  <w:r w:rsidRPr="00B04F9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о(</w:t>
                  </w:r>
                  <w:proofErr w:type="gramEnd"/>
                  <w:r w:rsidRPr="00B04F9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ей) 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B04F9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адресу: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</w:t>
                  </w:r>
                  <w:r w:rsidRPr="00B04F9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</w:t>
                  </w:r>
                  <w:r w:rsidRPr="00B04F9D">
                    <w:rPr>
                      <w:lang w:val="ru-RU"/>
                    </w:rPr>
                    <w:br/>
                  </w:r>
                  <w:r w:rsidRPr="00B04F9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контактный телефон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: _______________________</w:t>
                  </w:r>
                  <w:r w:rsidRPr="00B04F9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</w:t>
                  </w:r>
                  <w:r w:rsidRPr="00B04F9D">
                    <w:rPr>
                      <w:lang w:val="ru-RU"/>
                    </w:rPr>
                    <w:br/>
                  </w:r>
                  <w:r w:rsidRPr="00B04F9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эл. почта: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</w:t>
                  </w:r>
                </w:p>
              </w:tc>
            </w:tr>
          </w:tbl>
          <w:p w:rsidR="0082065B" w:rsidRPr="00DE4BED" w:rsidRDefault="0082065B" w:rsidP="00DE4BED">
            <w:pPr>
              <w:ind w:right="-1091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5B" w:rsidRPr="00DE4BED" w:rsidRDefault="008206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5B" w:rsidRPr="00DE4BED" w:rsidRDefault="008206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5B" w:rsidRPr="00DE4BED" w:rsidRDefault="008206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65B" w:rsidRPr="00DE4BED" w:rsidRDefault="008206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2065B" w:rsidRPr="00DE4BED" w:rsidRDefault="0065276B" w:rsidP="00DE4B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4B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82065B" w:rsidRPr="00DE4BED" w:rsidRDefault="0065276B" w:rsidP="00DE4BE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E4BED">
        <w:rPr>
          <w:rFonts w:hAnsi="Times New Roman" w:cs="Times New Roman"/>
          <w:color w:val="000000"/>
          <w:sz w:val="24"/>
          <w:szCs w:val="24"/>
          <w:lang w:val="ru-RU"/>
        </w:rPr>
        <w:t xml:space="preserve"> ____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="00DE4BED">
        <w:rPr>
          <w:rFonts w:hAnsi="Times New Roman" w:cs="Times New Roman"/>
          <w:color w:val="000000"/>
          <w:sz w:val="24"/>
          <w:szCs w:val="24"/>
          <w:lang w:val="ru-RU"/>
        </w:rPr>
        <w:t xml:space="preserve"> (мою дочь)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E4BED">
        <w:rPr>
          <w:rFonts w:hAnsi="Times New Roman" w:cs="Times New Roman"/>
          <w:color w:val="000000"/>
          <w:sz w:val="24"/>
          <w:szCs w:val="24"/>
          <w:lang w:val="ru-RU"/>
        </w:rPr>
        <w:t>________, ___________</w:t>
      </w:r>
      <w:r w:rsidRPr="00DE4BED">
        <w:rPr>
          <w:lang w:val="ru-RU"/>
        </w:rPr>
        <w:br/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DE4BED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4BED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DE4B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065B" w:rsidRDefault="0065276B" w:rsidP="00DE4BE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065B" w:rsidRDefault="0065276B" w:rsidP="00DE4BE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2065B" w:rsidRPr="00DE4BED" w:rsidRDefault="0065276B" w:rsidP="00DE4BE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выписку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журнала</w:t>
      </w:r>
      <w:proofErr w:type="spellEnd"/>
      <w:r w:rsidR="00DE4B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4BED" w:rsidRDefault="00DE4BED" w:rsidP="00DE4BED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ED" w:rsidRPr="00DE4BED" w:rsidRDefault="00DE4BED" w:rsidP="00DE4BED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2"/>
        <w:gridCol w:w="994"/>
        <w:gridCol w:w="2465"/>
      </w:tblGrid>
      <w:tr w:rsidR="00DE4BED" w:rsidTr="000C470F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BED" w:rsidRPr="00B04F9D" w:rsidRDefault="00DE4BED" w:rsidP="000C470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Дата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BED" w:rsidRPr="00B04F9D" w:rsidRDefault="00DE4BED" w:rsidP="000C470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BED" w:rsidRPr="00B04F9D" w:rsidRDefault="00DE4BED" w:rsidP="000C470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Расшифровка подписи</w:t>
            </w:r>
          </w:p>
        </w:tc>
      </w:tr>
    </w:tbl>
    <w:p w:rsidR="00DE4BED" w:rsidRDefault="00DE4BED" w:rsidP="00DE4BE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4F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9D">
        <w:rPr>
          <w:rFonts w:hAnsi="Times New Roman" w:cs="Times New Roman"/>
          <w:color w:val="000000"/>
          <w:sz w:val="24"/>
          <w:szCs w:val="24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«Дьяконовская СШ»</w:t>
      </w:r>
      <w:r w:rsidRPr="00B04F9D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организацию и осуществление образовательной деятельности, права и обязанности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9D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B04F9D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B04F9D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2"/>
        <w:gridCol w:w="994"/>
        <w:gridCol w:w="2465"/>
      </w:tblGrid>
      <w:tr w:rsidR="00DE4BED" w:rsidTr="000C470F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BED" w:rsidRPr="00B04F9D" w:rsidRDefault="00DE4BED" w:rsidP="000C470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Дата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BED" w:rsidRPr="00B04F9D" w:rsidRDefault="00DE4BED" w:rsidP="000C470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BED" w:rsidRPr="00B04F9D" w:rsidRDefault="00DE4BED" w:rsidP="000C470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Расшифровка подписи</w:t>
            </w:r>
          </w:p>
        </w:tc>
      </w:tr>
    </w:tbl>
    <w:p w:rsidR="00DE4BED" w:rsidRDefault="00DE4BED" w:rsidP="00DE4B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ED" w:rsidRPr="00B04F9D" w:rsidRDefault="00DE4BED" w:rsidP="00DE4BE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4F9D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«Дьяконовская СШ»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9D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9D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персональных данных моего ребенка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B04F9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9D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9D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9D">
        <w:rPr>
          <w:rFonts w:hAnsi="Times New Roman" w:cs="Times New Roman"/>
          <w:color w:val="000000"/>
          <w:sz w:val="24"/>
          <w:szCs w:val="24"/>
          <w:lang w:val="ru-RU"/>
        </w:rPr>
        <w:t>прилагаемых документах,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9D">
        <w:rPr>
          <w:rFonts w:hAnsi="Times New Roman" w:cs="Times New Roman"/>
          <w:color w:val="000000"/>
          <w:sz w:val="24"/>
          <w:szCs w:val="24"/>
          <w:lang w:val="ru-RU"/>
        </w:rPr>
        <w:t>целью организации его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9D">
        <w:rPr>
          <w:rFonts w:hAnsi="Times New Roman" w:cs="Times New Roman"/>
          <w:color w:val="000000"/>
          <w:sz w:val="24"/>
          <w:szCs w:val="24"/>
          <w:lang w:val="ru-RU"/>
        </w:rPr>
        <w:t>воспитания при оказании муниципальной услуги.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2"/>
        <w:gridCol w:w="994"/>
        <w:gridCol w:w="2465"/>
      </w:tblGrid>
      <w:tr w:rsidR="00DE4BED" w:rsidTr="000C470F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BED" w:rsidRPr="00B04F9D" w:rsidRDefault="00DE4BED" w:rsidP="000C470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Дата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BED" w:rsidRPr="00B04F9D" w:rsidRDefault="00DE4BED" w:rsidP="000C470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BED" w:rsidRPr="00B04F9D" w:rsidRDefault="00DE4BED" w:rsidP="000C470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Расшифровка подписи</w:t>
            </w:r>
          </w:p>
        </w:tc>
      </w:tr>
    </w:tbl>
    <w:p w:rsidR="0065276B" w:rsidRDefault="0065276B"/>
    <w:sectPr w:rsidR="0065276B" w:rsidSect="00DE4BED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7A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276B"/>
    <w:rsid w:val="00653AF6"/>
    <w:rsid w:val="0082065B"/>
    <w:rsid w:val="00B73A5A"/>
    <w:rsid w:val="00DE4BE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123</cp:lastModifiedBy>
  <cp:revision>2</cp:revision>
  <dcterms:created xsi:type="dcterms:W3CDTF">2011-11-02T04:15:00Z</dcterms:created>
  <dcterms:modified xsi:type="dcterms:W3CDTF">2022-04-12T18:35:00Z</dcterms:modified>
</cp:coreProperties>
</file>